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54461A" w:rsidRDefault="001C79FA" w:rsidP="001C79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024816">
              <w:rPr>
                <w:b/>
                <w:color w:val="FF0000"/>
              </w:rPr>
              <w:t>ro 27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</w:t>
            </w:r>
            <w:proofErr w:type="gramStart"/>
            <w:r w:rsidR="0054461A">
              <w:rPr>
                <w:b/>
                <w:color w:val="FF0000"/>
              </w:rPr>
              <w:t>13, 14</w:t>
            </w:r>
            <w:proofErr w:type="gramEnd"/>
            <w:r w:rsidR="0054461A">
              <w:rPr>
                <w:b/>
                <w:color w:val="FF0000"/>
              </w:rPr>
              <w:t xml:space="preserve"> e 16/10</w:t>
            </w:r>
          </w:p>
          <w:p w:rsidR="008C48D6" w:rsidRPr="008C48D6" w:rsidRDefault="008C48D6" w:rsidP="0054461A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800"/>
              <w:gridCol w:w="3743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D738C0" w:rsidRDefault="00D738C0" w:rsidP="00044BE4"/>
              </w:tc>
            </w:tr>
            <w:tr w:rsidR="008C48D6" w:rsidTr="00391F6E">
              <w:tc>
                <w:tcPr>
                  <w:tcW w:w="4322" w:type="dxa"/>
                </w:tcPr>
                <w:p w:rsidR="00031657" w:rsidRPr="008C48D6" w:rsidRDefault="00031657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E7F31" w:rsidRDefault="00FE7F31" w:rsidP="00391F6E"/>
              </w:tc>
            </w:tr>
            <w:tr w:rsidR="008C48D6" w:rsidTr="00391F6E">
              <w:tc>
                <w:tcPr>
                  <w:tcW w:w="4322" w:type="dxa"/>
                </w:tcPr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4B7229" w:rsidRDefault="004B7229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54461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4B7229" w:rsidRDefault="004B7229" w:rsidP="00391F6E"/>
                <w:p w:rsidR="00B2125E" w:rsidRDefault="0024079D" w:rsidP="00391F6E">
                  <w:r>
                    <w:t>LÍNGUA PORTUGUESA</w:t>
                  </w:r>
                </w:p>
                <w:p w:rsidR="004B7229" w:rsidRDefault="004B7229" w:rsidP="00391F6E"/>
                <w:p w:rsidR="00470A62" w:rsidRDefault="00470A62" w:rsidP="00391F6E"/>
                <w:p w:rsidR="00470A62" w:rsidRDefault="00470A62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54461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</w:t>
                  </w:r>
                  <w:r w:rsidR="008F13C0">
                    <w:rPr>
                      <w:b/>
                      <w:color w:val="FF0000"/>
                    </w:rPr>
                    <w:t>/10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470A62" w:rsidRDefault="00470A62" w:rsidP="00391F6E"/>
                <w:p w:rsidR="00470A62" w:rsidRDefault="00470A62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54461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16/10</w:t>
                  </w: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 w:rsidR="00470A62"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470A62" w:rsidP="00391F6E">
                  <w:r>
                    <w:t xml:space="preserve">ASSISTIR AO FILME: </w:t>
                  </w:r>
                </w:p>
                <w:p w:rsidR="008B7459" w:rsidRDefault="008B7459" w:rsidP="00391F6E"/>
                <w:p w:rsidR="00470A62" w:rsidRDefault="00470A62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332D1A" w:rsidP="008C48D6">
            <w:pPr>
              <w:rPr>
                <w:color w:val="FF0000"/>
              </w:rPr>
            </w:pPr>
            <w:r>
              <w:rPr>
                <w:color w:val="FF0000"/>
              </w:rPr>
              <w:t>“ESPERO QUE VOCÊ TENHA UM ÓTIMO DIA DAS CRIANÇAS E UMA ÓTIMA SEMANA TAMBÉM, APROVEITE MUITO ESSA</w:t>
            </w:r>
            <w:proofErr w:type="gramStart"/>
            <w:r>
              <w:rPr>
                <w:color w:val="FF0000"/>
              </w:rPr>
              <w:t xml:space="preserve">  </w:t>
            </w:r>
            <w:proofErr w:type="gramEnd"/>
            <w:r>
              <w:rPr>
                <w:color w:val="FF0000"/>
              </w:rPr>
              <w:t>ÉPOCA EM QUE VOCÊ É CRIANÇA, POIS É UMA LEMBRANÇA LINDA, QUE TENHO CERTEZA VOCÊS TERÃO MUITAS SAUDADES¨</w:t>
            </w: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53"/>
              <w:gridCol w:w="3790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4B7229" w:rsidRPr="008C48D6" w:rsidRDefault="004B7229" w:rsidP="00AC7E5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AC7E5B" w:rsidRDefault="00AC7E5B" w:rsidP="00391F6E"/>
              </w:tc>
            </w:tr>
            <w:tr w:rsidR="008C48D6" w:rsidTr="00391F6E">
              <w:tc>
                <w:tcPr>
                  <w:tcW w:w="4322" w:type="dxa"/>
                </w:tcPr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971DA2" w:rsidRDefault="00971DA2" w:rsidP="00FD76E0"/>
              </w:tc>
            </w:tr>
            <w:tr w:rsidR="008C48D6" w:rsidTr="00391F6E">
              <w:tc>
                <w:tcPr>
                  <w:tcW w:w="4322" w:type="dxa"/>
                </w:tcPr>
                <w:p w:rsidR="00FE7F31" w:rsidRPr="008C48D6" w:rsidRDefault="00FE7F31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E7F31" w:rsidRDefault="00FE7F31" w:rsidP="00A65221"/>
              </w:tc>
            </w:tr>
            <w:tr w:rsidR="008C48D6" w:rsidTr="00391F6E">
              <w:tc>
                <w:tcPr>
                  <w:tcW w:w="4322" w:type="dxa"/>
                </w:tcPr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</w:p>
                <w:p w:rsidR="003D6F12" w:rsidRDefault="003D6F12" w:rsidP="00391F6E">
                  <w:pPr>
                    <w:rPr>
                      <w:b/>
                      <w:color w:val="FF0000"/>
                    </w:rPr>
                  </w:pPr>
                </w:p>
                <w:p w:rsidR="004B7229" w:rsidRPr="008C48D6" w:rsidRDefault="004B7229" w:rsidP="00391F6E">
                  <w:pPr>
                    <w:rPr>
                      <w:b/>
                      <w:color w:val="FF0000"/>
                    </w:rPr>
                  </w:pPr>
                  <w:r w:rsidRPr="004B7229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  LINK </w:t>
                  </w:r>
                  <w:r w:rsidR="0054461A">
                    <w:rPr>
                      <w:b/>
                      <w:color w:val="FF0000"/>
                    </w:rPr>
                    <w:t>HORA DA HISTÓRIA</w:t>
                  </w:r>
                </w:p>
              </w:tc>
              <w:tc>
                <w:tcPr>
                  <w:tcW w:w="4322" w:type="dxa"/>
                </w:tcPr>
                <w:p w:rsidR="00537C9E" w:rsidRDefault="00537C9E" w:rsidP="008B7459"/>
                <w:p w:rsidR="003D6F12" w:rsidRDefault="003D6F12" w:rsidP="003D6F12"/>
                <w:p w:rsidR="004B7229" w:rsidRDefault="004B7229" w:rsidP="004B7229">
                  <w:r>
                    <w:sym w:font="Wingdings" w:char="F0E0"/>
                  </w:r>
                  <w:r>
                    <w:t>CONTA PRA MIM</w:t>
                  </w:r>
                  <w:r w:rsidR="0054461A">
                    <w:t xml:space="preserve">: </w:t>
                  </w:r>
                  <w:r w:rsidR="00470A62">
                    <w:t xml:space="preserve">O </w:t>
                  </w:r>
                  <w:proofErr w:type="gramStart"/>
                  <w:r w:rsidR="00470A62">
                    <w:t>VELHO,</w:t>
                  </w:r>
                  <w:proofErr w:type="gramEnd"/>
                  <w:r w:rsidR="00470A62">
                    <w:t>O MENINO E A MULINHA</w:t>
                  </w:r>
                </w:p>
                <w:p w:rsidR="00470A62" w:rsidRDefault="00470A62" w:rsidP="004B7229">
                  <w:r>
                    <w:t>CNTADOR: TOQUINHO;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815FA3">
                    <w:rPr>
                      <w:b/>
                      <w:color w:val="FF0000"/>
                    </w:rPr>
                    <w:t xml:space="preserve"> LINK DE </w:t>
                  </w:r>
                  <w:r>
                    <w:rPr>
                      <w:b/>
                      <w:color w:val="FF0000"/>
                    </w:rPr>
                    <w:t>UM LIVRO E</w:t>
                  </w:r>
                  <w:r w:rsidR="00815FA3">
                    <w:rPr>
                      <w:b/>
                      <w:color w:val="FF0000"/>
                    </w:rPr>
                    <w:t xml:space="preserve"> LINK DE</w:t>
                  </w:r>
                  <w:r>
                    <w:rPr>
                      <w:b/>
                      <w:color w:val="FF0000"/>
                    </w:rPr>
                    <w:t xml:space="preserve"> UMA REVISTA EM QUADRINHO (</w:t>
                  </w:r>
                  <w:r w:rsidR="00815FA3">
                    <w:rPr>
                      <w:b/>
                      <w:color w:val="FF0000"/>
                    </w:rPr>
                    <w:t>H.Q)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EB0D47">
                    <w:t>O:</w:t>
                  </w:r>
                  <w:r w:rsidR="00537C9E">
                    <w:t>UMA (H.Q)</w:t>
                  </w:r>
                  <w:r w:rsidR="00DC3E92">
                    <w:t xml:space="preserve"> A TURMA DA MÔNICA </w:t>
                  </w:r>
                  <w:r w:rsidR="00EB0D47">
                    <w:t>EM</w:t>
                  </w:r>
                  <w:r w:rsidR="00470A62">
                    <w:t>: SAIBA MAIS SOBRE STEVE JOBS</w:t>
                  </w:r>
                  <w:r w:rsidR="00EB0D47">
                    <w:t>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Pr="00470A62" w:rsidRDefault="00470A62" w:rsidP="00470A62">
                  <w:pPr>
                    <w:rPr>
                      <w:b/>
                      <w:color w:val="FF0000"/>
                    </w:rPr>
                  </w:pPr>
                  <w:r w:rsidRPr="00470A62">
                    <w:rPr>
                      <w:b/>
                      <w:color w:val="FF0000"/>
                    </w:rPr>
                    <w:sym w:font="Wingdings" w:char="F0E0"/>
                  </w:r>
                  <w:r w:rsidRPr="00470A62">
                    <w:rPr>
                      <w:b/>
                      <w:color w:val="FF0000"/>
                    </w:rPr>
                    <w:t>LINK</w:t>
                  </w:r>
                  <w:r>
                    <w:rPr>
                      <w:b/>
                      <w:color w:val="FF0000"/>
                    </w:rPr>
                    <w:t xml:space="preserve"> DO FILME:</w:t>
                  </w:r>
                  <w:r w:rsidR="00332D1A">
                    <w:rPr>
                      <w:b/>
                      <w:color w:val="FF0000"/>
                    </w:rPr>
                    <w:t xml:space="preserve"> DIÁRIO DE </w:t>
                  </w:r>
                  <w:proofErr w:type="gramStart"/>
                  <w:r w:rsidR="00332D1A">
                    <w:rPr>
                      <w:b/>
                      <w:color w:val="FF0000"/>
                    </w:rPr>
                    <w:t>UM BANANA</w:t>
                  </w:r>
                  <w:proofErr w:type="gramEnd"/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15FA3" w:rsidRDefault="00815FA3" w:rsidP="00470A62">
                  <w:pPr>
                    <w:rPr>
                      <w:color w:val="FF0000"/>
                    </w:rPr>
                  </w:pPr>
                </w:p>
                <w:p w:rsidR="00470A62" w:rsidRPr="00470A62" w:rsidRDefault="00470A62" w:rsidP="00470A62">
                  <w:pPr>
                    <w:pStyle w:val="PargrafodaLista"/>
                    <w:numPr>
                      <w:ilvl w:val="0"/>
                      <w:numId w:val="1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DIÁRIO DE</w:t>
                  </w:r>
                  <w:r w:rsidR="00332D1A">
                    <w:rPr>
                      <w:color w:val="FF0000"/>
                    </w:rPr>
                    <w:t xml:space="preserve"> UM</w:t>
                  </w:r>
                  <w:r>
                    <w:rPr>
                      <w:color w:val="FF0000"/>
                    </w:rPr>
                    <w:t>BANANA</w:t>
                  </w: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332D1A" w:rsidRDefault="00332D1A" w:rsidP="00391F6E">
                  <w:pPr>
                    <w:rPr>
                      <w:b/>
                      <w:color w:val="FF0000"/>
                    </w:rPr>
                  </w:pPr>
                </w:p>
                <w:p w:rsidR="00332D1A" w:rsidRDefault="00332D1A" w:rsidP="00391F6E">
                  <w:pPr>
                    <w:rPr>
                      <w:b/>
                      <w:color w:val="FF0000"/>
                    </w:rPr>
                  </w:pPr>
                </w:p>
                <w:p w:rsidR="00332D1A" w:rsidRPr="008C48D6" w:rsidRDefault="00332D1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332D1A" w:rsidP="008C48D6">
            <w:r>
              <w:t>BEIJOS DOCES DE SUA PROFESSORA E AMIGA: ISABEL</w:t>
            </w:r>
            <w:bookmarkStart w:id="0" w:name="_GoBack"/>
            <w:bookmarkEnd w:id="0"/>
          </w:p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5D4"/>
    <w:multiLevelType w:val="hybridMultilevel"/>
    <w:tmpl w:val="F168BF72"/>
    <w:lvl w:ilvl="0" w:tplc="6016C2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74D2"/>
    <w:multiLevelType w:val="hybridMultilevel"/>
    <w:tmpl w:val="8A84703C"/>
    <w:lvl w:ilvl="0" w:tplc="1B82B2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3DE1"/>
    <w:multiLevelType w:val="hybridMultilevel"/>
    <w:tmpl w:val="B7A004C4"/>
    <w:lvl w:ilvl="0" w:tplc="4F40B5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5C6"/>
    <w:multiLevelType w:val="hybridMultilevel"/>
    <w:tmpl w:val="B9C0AAB2"/>
    <w:lvl w:ilvl="0" w:tplc="374E1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84C2B"/>
    <w:multiLevelType w:val="hybridMultilevel"/>
    <w:tmpl w:val="F1502CAA"/>
    <w:lvl w:ilvl="0" w:tplc="441440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4816"/>
    <w:rsid w:val="00025835"/>
    <w:rsid w:val="00031657"/>
    <w:rsid w:val="00036012"/>
    <w:rsid w:val="00044BE4"/>
    <w:rsid w:val="00046C5A"/>
    <w:rsid w:val="00056F5E"/>
    <w:rsid w:val="00075073"/>
    <w:rsid w:val="000934BA"/>
    <w:rsid w:val="00093BFE"/>
    <w:rsid w:val="000B22D2"/>
    <w:rsid w:val="000B2B0B"/>
    <w:rsid w:val="000B7D1E"/>
    <w:rsid w:val="000E6FB3"/>
    <w:rsid w:val="00135923"/>
    <w:rsid w:val="001809DB"/>
    <w:rsid w:val="001A018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60C96"/>
    <w:rsid w:val="00265039"/>
    <w:rsid w:val="002A2AA2"/>
    <w:rsid w:val="002D4702"/>
    <w:rsid w:val="003104D1"/>
    <w:rsid w:val="00317344"/>
    <w:rsid w:val="00332D1A"/>
    <w:rsid w:val="003456D8"/>
    <w:rsid w:val="00387E78"/>
    <w:rsid w:val="00391711"/>
    <w:rsid w:val="003C4631"/>
    <w:rsid w:val="003D30A6"/>
    <w:rsid w:val="003D5CAA"/>
    <w:rsid w:val="003D6F12"/>
    <w:rsid w:val="00411505"/>
    <w:rsid w:val="0041219A"/>
    <w:rsid w:val="004206B5"/>
    <w:rsid w:val="00452E7F"/>
    <w:rsid w:val="00466003"/>
    <w:rsid w:val="00470A62"/>
    <w:rsid w:val="00483494"/>
    <w:rsid w:val="00483F84"/>
    <w:rsid w:val="00484E39"/>
    <w:rsid w:val="004B7229"/>
    <w:rsid w:val="004E0EAD"/>
    <w:rsid w:val="004F3C3F"/>
    <w:rsid w:val="004F4D1C"/>
    <w:rsid w:val="00513543"/>
    <w:rsid w:val="00537C9E"/>
    <w:rsid w:val="0054461A"/>
    <w:rsid w:val="0056415E"/>
    <w:rsid w:val="00566D2A"/>
    <w:rsid w:val="00575919"/>
    <w:rsid w:val="00582239"/>
    <w:rsid w:val="005823D0"/>
    <w:rsid w:val="00595333"/>
    <w:rsid w:val="005A0125"/>
    <w:rsid w:val="005B36FF"/>
    <w:rsid w:val="005B3B62"/>
    <w:rsid w:val="005B5721"/>
    <w:rsid w:val="005B6B47"/>
    <w:rsid w:val="005B77CE"/>
    <w:rsid w:val="005C4C0A"/>
    <w:rsid w:val="00602167"/>
    <w:rsid w:val="00617420"/>
    <w:rsid w:val="00623DDB"/>
    <w:rsid w:val="00642B92"/>
    <w:rsid w:val="00643DC1"/>
    <w:rsid w:val="00681B5C"/>
    <w:rsid w:val="00690080"/>
    <w:rsid w:val="006938FB"/>
    <w:rsid w:val="00695124"/>
    <w:rsid w:val="0069737E"/>
    <w:rsid w:val="006C1526"/>
    <w:rsid w:val="006D2C5A"/>
    <w:rsid w:val="006D6AEA"/>
    <w:rsid w:val="0070017E"/>
    <w:rsid w:val="00715723"/>
    <w:rsid w:val="00731860"/>
    <w:rsid w:val="007405D5"/>
    <w:rsid w:val="00743A38"/>
    <w:rsid w:val="007542C4"/>
    <w:rsid w:val="00766E88"/>
    <w:rsid w:val="007675A4"/>
    <w:rsid w:val="00780054"/>
    <w:rsid w:val="007905FB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B7459"/>
    <w:rsid w:val="008C48D6"/>
    <w:rsid w:val="008C5D2C"/>
    <w:rsid w:val="008D3961"/>
    <w:rsid w:val="008F13C0"/>
    <w:rsid w:val="008F1963"/>
    <w:rsid w:val="008F1F39"/>
    <w:rsid w:val="008F2199"/>
    <w:rsid w:val="00902A4A"/>
    <w:rsid w:val="00913ED2"/>
    <w:rsid w:val="00932C62"/>
    <w:rsid w:val="00943856"/>
    <w:rsid w:val="009714FD"/>
    <w:rsid w:val="00971DA2"/>
    <w:rsid w:val="009772C3"/>
    <w:rsid w:val="00985D20"/>
    <w:rsid w:val="009B25A6"/>
    <w:rsid w:val="009D01AF"/>
    <w:rsid w:val="009D6B59"/>
    <w:rsid w:val="00A112EA"/>
    <w:rsid w:val="00A13A4C"/>
    <w:rsid w:val="00A40184"/>
    <w:rsid w:val="00A51C3D"/>
    <w:rsid w:val="00A65221"/>
    <w:rsid w:val="00A951C8"/>
    <w:rsid w:val="00AA0572"/>
    <w:rsid w:val="00AC4676"/>
    <w:rsid w:val="00AC7E5B"/>
    <w:rsid w:val="00AD2910"/>
    <w:rsid w:val="00AF6C51"/>
    <w:rsid w:val="00B17670"/>
    <w:rsid w:val="00B2125E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E3022"/>
    <w:rsid w:val="00CE69EC"/>
    <w:rsid w:val="00CF41D9"/>
    <w:rsid w:val="00CF43BA"/>
    <w:rsid w:val="00CF5F05"/>
    <w:rsid w:val="00D0521D"/>
    <w:rsid w:val="00D05B4E"/>
    <w:rsid w:val="00D633F1"/>
    <w:rsid w:val="00D738C0"/>
    <w:rsid w:val="00D8209B"/>
    <w:rsid w:val="00DC3E92"/>
    <w:rsid w:val="00DF568E"/>
    <w:rsid w:val="00E15C82"/>
    <w:rsid w:val="00E20BC9"/>
    <w:rsid w:val="00E754D3"/>
    <w:rsid w:val="00EB0D47"/>
    <w:rsid w:val="00EB26B8"/>
    <w:rsid w:val="00EC0D9F"/>
    <w:rsid w:val="00ED5F0F"/>
    <w:rsid w:val="00EE58F1"/>
    <w:rsid w:val="00EE6478"/>
    <w:rsid w:val="00EF5D57"/>
    <w:rsid w:val="00F17F7D"/>
    <w:rsid w:val="00F31D4B"/>
    <w:rsid w:val="00F41D45"/>
    <w:rsid w:val="00F45E65"/>
    <w:rsid w:val="00F537E7"/>
    <w:rsid w:val="00F71C1D"/>
    <w:rsid w:val="00F81D55"/>
    <w:rsid w:val="00F84C23"/>
    <w:rsid w:val="00FA17CF"/>
    <w:rsid w:val="00FA5C10"/>
    <w:rsid w:val="00FB51DB"/>
    <w:rsid w:val="00FC4071"/>
    <w:rsid w:val="00FD373A"/>
    <w:rsid w:val="00FD76E0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7D60-C9D2-4AB3-8B45-FE9BB1A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2020-08-26T01:40:00Z</cp:lastPrinted>
  <dcterms:created xsi:type="dcterms:W3CDTF">2020-10-16T12:10:00Z</dcterms:created>
  <dcterms:modified xsi:type="dcterms:W3CDTF">2020-10-16T12:10:00Z</dcterms:modified>
</cp:coreProperties>
</file>